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CB" w:rsidRDefault="002A55CB" w:rsidP="002A55CB">
      <w:pPr>
        <w:spacing w:line="480" w:lineRule="auto"/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2A55CB" w:rsidRPr="00994835" w:rsidRDefault="002A55CB" w:rsidP="002A55CB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994835">
        <w:rPr>
          <w:rFonts w:hint="cs"/>
          <w:b/>
          <w:bCs/>
          <w:sz w:val="28"/>
          <w:szCs w:val="28"/>
          <w:u w:val="single"/>
          <w:rtl/>
          <w:lang w:bidi="ar-EG"/>
        </w:rPr>
        <w:t>استمارة تقديم الام المثالية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2016 م 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اسم العضو :..........................................رقم البطاقة :-...............................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الشعبة :-..............................................رقم العضوية :-...............................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الوظيفة :..............................................تاريخ الميلاد :-...............................</w:t>
      </w:r>
    </w:p>
    <w:p w:rsidR="002A55CB" w:rsidRDefault="002A55CB" w:rsidP="002A55CB">
      <w:pPr>
        <w:rPr>
          <w:b/>
          <w:bCs/>
          <w:sz w:val="28"/>
          <w:szCs w:val="28"/>
          <w:u w:val="single"/>
          <w:rtl/>
          <w:lang w:bidi="ar-EG"/>
        </w:rPr>
      </w:pPr>
      <w:r w:rsidRPr="00D15265">
        <w:rPr>
          <w:rFonts w:hint="cs"/>
          <w:b/>
          <w:bCs/>
          <w:sz w:val="28"/>
          <w:szCs w:val="28"/>
          <w:u w:val="single"/>
          <w:rtl/>
          <w:lang w:bidi="ar-EG"/>
        </w:rPr>
        <w:t>بيانات الام المكرمة :-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 w:rsidRPr="00D15265">
        <w:rPr>
          <w:rFonts w:hint="cs"/>
          <w:b/>
          <w:bCs/>
          <w:sz w:val="28"/>
          <w:szCs w:val="28"/>
          <w:rtl/>
          <w:lang w:bidi="ar-EG"/>
        </w:rPr>
        <w:t xml:space="preserve">اسم الام المكرمة </w:t>
      </w:r>
      <w:r>
        <w:rPr>
          <w:rFonts w:hint="cs"/>
          <w:b/>
          <w:bCs/>
          <w:sz w:val="28"/>
          <w:szCs w:val="28"/>
          <w:rtl/>
          <w:lang w:bidi="ar-EG"/>
        </w:rPr>
        <w:t>:-...................................................................................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درجة القرابة :- ...................اخر مؤهل حصلت علية الام ....................................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تاريخ الميلاد :... /...../....... .... جهه الميلاد ...................................................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العنوان :-..............................................................................................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المهنة :-...............................................................................................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تليفون المنزل :...........................ت العمل ...................الموبايل.......................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اسم الزوج :-.....................................تاريخ الزواج :-...................................</w:t>
      </w:r>
    </w:p>
    <w:p w:rsidR="002A55CB" w:rsidRPr="00994835" w:rsidRDefault="002A55CB" w:rsidP="002A55CB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994835">
        <w:rPr>
          <w:rFonts w:hint="cs"/>
          <w:b/>
          <w:bCs/>
          <w:sz w:val="28"/>
          <w:szCs w:val="28"/>
          <w:u w:val="single"/>
          <w:rtl/>
          <w:lang w:bidi="ar-EG"/>
        </w:rPr>
        <w:t>بيانات الابناء</w:t>
      </w:r>
    </w:p>
    <w:tbl>
      <w:tblPr>
        <w:tblStyle w:val="TableGrid"/>
        <w:bidiVisual/>
        <w:tblW w:w="0" w:type="auto"/>
        <w:tblLook w:val="04A0"/>
      </w:tblPr>
      <w:tblGrid>
        <w:gridCol w:w="531"/>
        <w:gridCol w:w="3074"/>
        <w:gridCol w:w="1704"/>
        <w:gridCol w:w="1705"/>
        <w:gridCol w:w="1705"/>
      </w:tblGrid>
      <w:tr w:rsidR="002A55CB" w:rsidTr="00B27925">
        <w:tc>
          <w:tcPr>
            <w:tcW w:w="334" w:type="dxa"/>
          </w:tcPr>
          <w:p w:rsidR="002A55CB" w:rsidRDefault="002A55CB" w:rsidP="00B2792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</w:p>
        </w:tc>
        <w:tc>
          <w:tcPr>
            <w:tcW w:w="3074" w:type="dxa"/>
          </w:tcPr>
          <w:p w:rsidR="002A55CB" w:rsidRDefault="002A55CB" w:rsidP="00B2792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704" w:type="dxa"/>
          </w:tcPr>
          <w:p w:rsidR="002A55CB" w:rsidRDefault="002A55CB" w:rsidP="00B2792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الميلاد</w:t>
            </w:r>
          </w:p>
        </w:tc>
        <w:tc>
          <w:tcPr>
            <w:tcW w:w="1705" w:type="dxa"/>
          </w:tcPr>
          <w:p w:rsidR="002A55CB" w:rsidRDefault="002A55CB" w:rsidP="00B2792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المؤهل</w:t>
            </w:r>
          </w:p>
        </w:tc>
        <w:tc>
          <w:tcPr>
            <w:tcW w:w="1705" w:type="dxa"/>
          </w:tcPr>
          <w:p w:rsidR="002A55CB" w:rsidRDefault="002A55CB" w:rsidP="00B2792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A55CB" w:rsidTr="00B27925">
        <w:tc>
          <w:tcPr>
            <w:tcW w:w="33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07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4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5" w:type="dxa"/>
          </w:tcPr>
          <w:p w:rsidR="002A55CB" w:rsidRDefault="002A55CB" w:rsidP="00B279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2A55CB" w:rsidRPr="00D15265" w:rsidRDefault="002A55CB" w:rsidP="002A55CB">
      <w:pPr>
        <w:rPr>
          <w:b/>
          <w:bCs/>
          <w:sz w:val="28"/>
          <w:szCs w:val="28"/>
          <w:rtl/>
          <w:lang w:bidi="ar-EG"/>
        </w:rPr>
      </w:pPr>
    </w:p>
    <w:p w:rsidR="002A55CB" w:rsidRDefault="002A55CB" w:rsidP="002A55CB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2A55CB" w:rsidRDefault="002A55CB" w:rsidP="002A55CB">
      <w:pPr>
        <w:jc w:val="center"/>
        <w:rPr>
          <w:b/>
          <w:bCs/>
          <w:sz w:val="28"/>
          <w:szCs w:val="28"/>
          <w:rtl/>
          <w:lang w:bidi="ar-EG"/>
        </w:rPr>
      </w:pPr>
    </w:p>
    <w:p w:rsidR="002A55CB" w:rsidRPr="0076366C" w:rsidRDefault="00FD1521" w:rsidP="002A55CB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 </w:t>
      </w:r>
      <w:r w:rsidR="002A55CB" w:rsidRPr="0076366C">
        <w:rPr>
          <w:rFonts w:hint="cs"/>
          <w:b/>
          <w:bCs/>
          <w:sz w:val="28"/>
          <w:szCs w:val="28"/>
          <w:u w:val="single"/>
          <w:rtl/>
          <w:lang w:bidi="ar-EG"/>
        </w:rPr>
        <w:t>شروط التقديم الام المثالية</w:t>
      </w:r>
    </w:p>
    <w:p w:rsidR="002A55CB" w:rsidRDefault="002A55CB" w:rsidP="002A55CB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6366C">
        <w:rPr>
          <w:rFonts w:hint="cs"/>
          <w:b/>
          <w:bCs/>
          <w:sz w:val="28"/>
          <w:szCs w:val="28"/>
          <w:u w:val="single"/>
          <w:rtl/>
          <w:lang w:bidi="ar-EG"/>
        </w:rPr>
        <w:t>بالنقابة العامة للمهندسين لعام 2016م</w:t>
      </w:r>
    </w:p>
    <w:p w:rsidR="002A55CB" w:rsidRPr="0076366C" w:rsidRDefault="002A55CB" w:rsidP="002A55CB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 xml:space="preserve">أن تكون الام المرشحة ( مهندسة </w:t>
      </w:r>
      <w:r w:rsidRPr="0076366C">
        <w:rPr>
          <w:sz w:val="28"/>
          <w:szCs w:val="28"/>
          <w:rtl/>
          <w:lang w:bidi="ar-EG"/>
        </w:rPr>
        <w:t>–</w:t>
      </w:r>
      <w:r w:rsidRPr="0076366C">
        <w:rPr>
          <w:rFonts w:hint="cs"/>
          <w:sz w:val="28"/>
          <w:szCs w:val="28"/>
          <w:rtl/>
          <w:lang w:bidi="ar-EG"/>
        </w:rPr>
        <w:t xml:space="preserve"> ام مهندس </w:t>
      </w:r>
      <w:r w:rsidRPr="0076366C">
        <w:rPr>
          <w:sz w:val="28"/>
          <w:szCs w:val="28"/>
          <w:rtl/>
          <w:lang w:bidi="ar-EG"/>
        </w:rPr>
        <w:t>–</w:t>
      </w:r>
      <w:r w:rsidRPr="0076366C">
        <w:rPr>
          <w:rFonts w:hint="cs"/>
          <w:sz w:val="28"/>
          <w:szCs w:val="28"/>
          <w:rtl/>
          <w:lang w:bidi="ar-EG"/>
        </w:rPr>
        <w:t xml:space="preserve"> زوجة مهندس )</w:t>
      </w: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ind w:left="-567" w:firstLine="283"/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</w:t>
      </w:r>
      <w:r w:rsidRPr="0076366C">
        <w:rPr>
          <w:rFonts w:hint="cs"/>
          <w:sz w:val="28"/>
          <w:szCs w:val="28"/>
          <w:rtl/>
          <w:lang w:bidi="ar-EG"/>
        </w:rPr>
        <w:t xml:space="preserve">أن يكون ( المهندس / المهندسة ) مقيد بالنقابة ومسدد لكافة الاشتراكات بالنقابة حتى عام 2015م </w:t>
      </w: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 xml:space="preserve">ان تكون مصرية الجنسية </w:t>
      </w: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 xml:space="preserve">لا يقل السن عن ( 50 عام ) والا يكون قد تزوجت اكثر من مرة </w:t>
      </w: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>لا يقل مدة الزواج عن ( 25 عام )</w:t>
      </w: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 xml:space="preserve">لا يزيد عدد الابناء عن اربعة والا يكون بينهم امي وان يكون الابناء من المتفوقين في دراستهم </w:t>
      </w: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>ام المهندس او ارملة يجب ان تكون ملمة بالقراءة والكتابة ويفضل ان تكون حاصلة علي اي شهادة دراسية</w:t>
      </w: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>ان تتضمن قصة حياة الام من خلال اسرتها اعمال ومواقف ايجابية ( يوضح ذلك بالنموذج المرفق ) من خلال النقاط التالية</w:t>
      </w:r>
    </w:p>
    <w:p w:rsidR="002A55CB" w:rsidRPr="0076366C" w:rsidRDefault="002A55CB" w:rsidP="002A55C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 xml:space="preserve">مدي اعطاء الام للاسرة ( مثل رعاية ابنائها في الدراسة </w:t>
      </w:r>
      <w:r w:rsidRPr="0076366C">
        <w:rPr>
          <w:sz w:val="28"/>
          <w:szCs w:val="28"/>
          <w:rtl/>
          <w:lang w:bidi="ar-EG"/>
        </w:rPr>
        <w:t>–</w:t>
      </w:r>
      <w:r w:rsidRPr="0076366C">
        <w:rPr>
          <w:rFonts w:hint="cs"/>
          <w:sz w:val="28"/>
          <w:szCs w:val="28"/>
          <w:rtl/>
          <w:lang w:bidi="ar-EG"/>
        </w:rPr>
        <w:t xml:space="preserve"> تحقيق دخل للاسرة )</w:t>
      </w:r>
    </w:p>
    <w:p w:rsidR="002A55CB" w:rsidRPr="0076366C" w:rsidRDefault="002A55CB" w:rsidP="002A55C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>مدي عطاء الام للمجتمع ( مثل اشتراكها في نشاط بارز بالمجتمع سواء ثقافي او اجتماعي اونقابي او شعبي او سياسي )</w:t>
      </w:r>
    </w:p>
    <w:p w:rsidR="002A55CB" w:rsidRPr="0076366C" w:rsidRDefault="002A55CB" w:rsidP="002A55C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>يتم احضار المستندات الدالة علي هذه الشروط ( صور منها )</w:t>
      </w:r>
    </w:p>
    <w:p w:rsidR="002A55CB" w:rsidRPr="0076366C" w:rsidRDefault="002A55CB" w:rsidP="002A55C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 xml:space="preserve">والا يكون قد تم تكريمها في اي نقابة من النقابات الفرعية للمهندسين او النقابة العامة </w:t>
      </w:r>
    </w:p>
    <w:p w:rsidR="002A55CB" w:rsidRPr="0076366C" w:rsidRDefault="002A55CB" w:rsidP="004F397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 xml:space="preserve">تملا استمارة الترشيح في النقابة العامة او النقابات الفرعية بالمحافظات وتسلم الي النقابة العامة للمهندسين ( 30 ش رمسيس </w:t>
      </w:r>
      <w:r w:rsidRPr="0076366C">
        <w:rPr>
          <w:sz w:val="28"/>
          <w:szCs w:val="28"/>
          <w:rtl/>
          <w:lang w:bidi="ar-EG"/>
        </w:rPr>
        <w:t>–</w:t>
      </w:r>
      <w:r w:rsidRPr="0076366C">
        <w:rPr>
          <w:rFonts w:hint="cs"/>
          <w:sz w:val="28"/>
          <w:szCs w:val="28"/>
          <w:rtl/>
          <w:lang w:bidi="ar-EG"/>
        </w:rPr>
        <w:t xml:space="preserve"> القاهرة ) في موعد غايته </w:t>
      </w:r>
      <w:r w:rsidR="004F3971">
        <w:rPr>
          <w:rFonts w:hint="cs"/>
          <w:sz w:val="28"/>
          <w:szCs w:val="28"/>
          <w:rtl/>
          <w:lang w:bidi="ar-EG"/>
        </w:rPr>
        <w:t>28</w:t>
      </w:r>
      <w:r w:rsidRPr="0076366C">
        <w:rPr>
          <w:rFonts w:hint="cs"/>
          <w:sz w:val="28"/>
          <w:szCs w:val="28"/>
          <w:rtl/>
          <w:lang w:bidi="ar-EG"/>
        </w:rPr>
        <w:t xml:space="preserve">فبراير 2016م </w:t>
      </w:r>
    </w:p>
    <w:p w:rsidR="002A55CB" w:rsidRPr="0076366C" w:rsidRDefault="002A55CB" w:rsidP="002A55CB">
      <w:pPr>
        <w:spacing w:line="360" w:lineRule="auto"/>
        <w:rPr>
          <w:sz w:val="28"/>
          <w:szCs w:val="28"/>
          <w:rtl/>
          <w:lang w:bidi="ar-EG"/>
        </w:rPr>
      </w:pPr>
      <w:r w:rsidRPr="0076366C">
        <w:rPr>
          <w:rFonts w:hint="cs"/>
          <w:sz w:val="28"/>
          <w:szCs w:val="28"/>
          <w:rtl/>
          <w:lang w:bidi="ar-EG"/>
        </w:rPr>
        <w:t xml:space="preserve">للاستعلام بالنقابة العامة تليفون ( 25747479 </w:t>
      </w:r>
      <w:r w:rsidRPr="0076366C">
        <w:rPr>
          <w:sz w:val="28"/>
          <w:szCs w:val="28"/>
          <w:rtl/>
          <w:lang w:bidi="ar-EG"/>
        </w:rPr>
        <w:t>–</w:t>
      </w:r>
      <w:r w:rsidRPr="0076366C">
        <w:rPr>
          <w:rFonts w:hint="cs"/>
          <w:sz w:val="28"/>
          <w:szCs w:val="28"/>
          <w:rtl/>
          <w:lang w:bidi="ar-EG"/>
        </w:rPr>
        <w:t xml:space="preserve"> 25747480- 25747481- 25747482 ) 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رئس لجنة الشئون العامة والمرأة</w:t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م0أ / زينب عفيفي 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</w:p>
    <w:p w:rsidR="002A55CB" w:rsidRDefault="002A55CB" w:rsidP="002A55C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الامين العام </w:t>
      </w:r>
    </w:p>
    <w:p w:rsidR="002A55CB" w:rsidRPr="0076366C" w:rsidRDefault="002A55CB" w:rsidP="002A55CB">
      <w:pPr>
        <w:ind w:left="5040" w:firstLine="72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 / عبد الرحمن شريف</w:t>
      </w:r>
    </w:p>
    <w:p w:rsidR="003D4CC5" w:rsidRPr="002A55CB" w:rsidRDefault="003D4CC5"/>
    <w:sectPr w:rsidR="003D4CC5" w:rsidRPr="002A55CB" w:rsidSect="0076366C"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592"/>
    <w:multiLevelType w:val="hybridMultilevel"/>
    <w:tmpl w:val="F878D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4E5A0C"/>
    <w:multiLevelType w:val="hybridMultilevel"/>
    <w:tmpl w:val="72D61E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5CB"/>
    <w:rsid w:val="00150516"/>
    <w:rsid w:val="002A55CB"/>
    <w:rsid w:val="003D4CC5"/>
    <w:rsid w:val="004F3971"/>
    <w:rsid w:val="00740C52"/>
    <w:rsid w:val="009C2C8F"/>
    <w:rsid w:val="00B56A46"/>
    <w:rsid w:val="00D66DF7"/>
    <w:rsid w:val="00FD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El-HoNzY</cp:lastModifiedBy>
  <cp:revision>2</cp:revision>
  <dcterms:created xsi:type="dcterms:W3CDTF">2016-02-08T11:06:00Z</dcterms:created>
  <dcterms:modified xsi:type="dcterms:W3CDTF">2016-02-08T11:06:00Z</dcterms:modified>
</cp:coreProperties>
</file>